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84"/>
        <w:gridCol w:w="1511"/>
        <w:gridCol w:w="3622"/>
        <w:gridCol w:w="2245"/>
      </w:tblGrid>
      <w:tr w:rsidR="004532A3" w14:paraId="2FE844A2" w14:textId="77777777" w:rsidTr="004532A3">
        <w:tc>
          <w:tcPr>
            <w:tcW w:w="9062" w:type="dxa"/>
            <w:gridSpan w:val="4"/>
            <w:shd w:val="clear" w:color="auto" w:fill="8EAADB" w:themeFill="accent1" w:themeFillTint="99"/>
          </w:tcPr>
          <w:p w14:paraId="3FF4DDA8" w14:textId="6D436DEE" w:rsidR="004532A3" w:rsidRDefault="00DF29AC">
            <w:r>
              <w:t>Kalender FIRST</w:t>
            </w:r>
            <w:r w:rsidR="004532A3">
              <w:t xml:space="preserve"> 2022-2023</w:t>
            </w:r>
          </w:p>
        </w:tc>
      </w:tr>
      <w:tr w:rsidR="004532A3" w14:paraId="4072043C" w14:textId="77777777" w:rsidTr="00433310">
        <w:tc>
          <w:tcPr>
            <w:tcW w:w="1684" w:type="dxa"/>
            <w:shd w:val="clear" w:color="auto" w:fill="DEEAF6" w:themeFill="accent5" w:themeFillTint="33"/>
          </w:tcPr>
          <w:p w14:paraId="568646F8" w14:textId="21BC5678" w:rsidR="004532A3" w:rsidRDefault="004532A3">
            <w:r>
              <w:t>Datum</w:t>
            </w:r>
          </w:p>
        </w:tc>
        <w:tc>
          <w:tcPr>
            <w:tcW w:w="1511" w:type="dxa"/>
            <w:shd w:val="clear" w:color="auto" w:fill="DEEAF6" w:themeFill="accent5" w:themeFillTint="33"/>
          </w:tcPr>
          <w:p w14:paraId="785D748D" w14:textId="39D685B5" w:rsidR="004532A3" w:rsidRDefault="004532A3">
            <w:r>
              <w:t>Plaats</w:t>
            </w:r>
          </w:p>
        </w:tc>
        <w:tc>
          <w:tcPr>
            <w:tcW w:w="3622" w:type="dxa"/>
            <w:shd w:val="clear" w:color="auto" w:fill="DEEAF6" w:themeFill="accent5" w:themeFillTint="33"/>
          </w:tcPr>
          <w:p w14:paraId="344D4AF8" w14:textId="7DE196FB" w:rsidR="004532A3" w:rsidRDefault="004532A3">
            <w:r>
              <w:t>Naam</w:t>
            </w:r>
          </w:p>
        </w:tc>
        <w:tc>
          <w:tcPr>
            <w:tcW w:w="2245" w:type="dxa"/>
            <w:shd w:val="clear" w:color="auto" w:fill="DEEAF6" w:themeFill="accent5" w:themeFillTint="33"/>
          </w:tcPr>
          <w:p w14:paraId="1441EEC7" w14:textId="643377FD" w:rsidR="004532A3" w:rsidRDefault="004532A3">
            <w:r>
              <w:t>Organisatie</w:t>
            </w:r>
          </w:p>
        </w:tc>
      </w:tr>
      <w:tr w:rsidR="00433310" w14:paraId="239BDE06" w14:textId="77777777" w:rsidTr="00433310">
        <w:tc>
          <w:tcPr>
            <w:tcW w:w="1684" w:type="dxa"/>
            <w:shd w:val="clear" w:color="auto" w:fill="DEEAF6" w:themeFill="accent5" w:themeFillTint="33"/>
          </w:tcPr>
          <w:p w14:paraId="0B048E45" w14:textId="7F95E8E2" w:rsidR="00433310" w:rsidRDefault="00433310">
            <w:r>
              <w:t>2022</w:t>
            </w:r>
          </w:p>
        </w:tc>
        <w:tc>
          <w:tcPr>
            <w:tcW w:w="1511" w:type="dxa"/>
            <w:shd w:val="clear" w:color="auto" w:fill="DEEAF6" w:themeFill="accent5" w:themeFillTint="33"/>
          </w:tcPr>
          <w:p w14:paraId="48D2A364" w14:textId="77777777" w:rsidR="00433310" w:rsidRDefault="00433310"/>
        </w:tc>
        <w:tc>
          <w:tcPr>
            <w:tcW w:w="3622" w:type="dxa"/>
            <w:shd w:val="clear" w:color="auto" w:fill="DEEAF6" w:themeFill="accent5" w:themeFillTint="33"/>
          </w:tcPr>
          <w:p w14:paraId="53D30141" w14:textId="77777777" w:rsidR="00433310" w:rsidRDefault="00433310"/>
        </w:tc>
        <w:tc>
          <w:tcPr>
            <w:tcW w:w="2245" w:type="dxa"/>
            <w:shd w:val="clear" w:color="auto" w:fill="DEEAF6" w:themeFill="accent5" w:themeFillTint="33"/>
          </w:tcPr>
          <w:p w14:paraId="60E3F0DB" w14:textId="77777777" w:rsidR="00433310" w:rsidRDefault="00433310"/>
        </w:tc>
      </w:tr>
      <w:tr w:rsidR="004B24F6" w14:paraId="1D21C7F6" w14:textId="77777777" w:rsidTr="00B334D9">
        <w:tc>
          <w:tcPr>
            <w:tcW w:w="1684" w:type="dxa"/>
            <w:shd w:val="clear" w:color="auto" w:fill="FFFF00"/>
          </w:tcPr>
          <w:p w14:paraId="30F5B2F6" w14:textId="39949314" w:rsidR="004B24F6" w:rsidRDefault="004B24F6">
            <w:r>
              <w:t>01 okt</w:t>
            </w:r>
          </w:p>
        </w:tc>
        <w:tc>
          <w:tcPr>
            <w:tcW w:w="1511" w:type="dxa"/>
            <w:shd w:val="clear" w:color="auto" w:fill="FFFF00"/>
          </w:tcPr>
          <w:p w14:paraId="5CDF4ED9" w14:textId="264C1809" w:rsidR="004B24F6" w:rsidRDefault="004B24F6">
            <w:r>
              <w:t>Oostakker</w:t>
            </w:r>
          </w:p>
        </w:tc>
        <w:tc>
          <w:tcPr>
            <w:tcW w:w="3622" w:type="dxa"/>
            <w:shd w:val="clear" w:color="auto" w:fill="FFFF00"/>
          </w:tcPr>
          <w:p w14:paraId="7DE0BF9B" w14:textId="253125E5" w:rsidR="004B24F6" w:rsidRDefault="004B24F6">
            <w:r>
              <w:t>Clubfeest</w:t>
            </w:r>
          </w:p>
        </w:tc>
        <w:tc>
          <w:tcPr>
            <w:tcW w:w="2245" w:type="dxa"/>
            <w:shd w:val="clear" w:color="auto" w:fill="FFFF00"/>
          </w:tcPr>
          <w:p w14:paraId="3223A947" w14:textId="02D205A1" w:rsidR="004B24F6" w:rsidRDefault="004B24F6">
            <w:r>
              <w:t>F</w:t>
            </w:r>
            <w:r w:rsidR="008317AB">
              <w:t>IRST</w:t>
            </w:r>
          </w:p>
        </w:tc>
      </w:tr>
      <w:tr w:rsidR="004532A3" w14:paraId="3E068659" w14:textId="77777777" w:rsidTr="00433310">
        <w:tc>
          <w:tcPr>
            <w:tcW w:w="1684" w:type="dxa"/>
          </w:tcPr>
          <w:p w14:paraId="2588534F" w14:textId="08074FBB" w:rsidR="004532A3" w:rsidRDefault="004532A3">
            <w:r>
              <w:t>02</w:t>
            </w:r>
            <w:r w:rsidR="00433310">
              <w:t xml:space="preserve"> okt</w:t>
            </w:r>
          </w:p>
        </w:tc>
        <w:tc>
          <w:tcPr>
            <w:tcW w:w="1511" w:type="dxa"/>
          </w:tcPr>
          <w:p w14:paraId="79F0BBE3" w14:textId="1DC3DF32" w:rsidR="004532A3" w:rsidRDefault="004532A3">
            <w:r>
              <w:t>Eeklo</w:t>
            </w:r>
          </w:p>
        </w:tc>
        <w:tc>
          <w:tcPr>
            <w:tcW w:w="3622" w:type="dxa"/>
          </w:tcPr>
          <w:p w14:paraId="2364EA87" w14:textId="68CEC548" w:rsidR="004532A3" w:rsidRDefault="004532A3">
            <w:r>
              <w:t xml:space="preserve">Memorial Daniël </w:t>
            </w:r>
            <w:proofErr w:type="spellStart"/>
            <w:r>
              <w:t>Beernaert</w:t>
            </w:r>
            <w:proofErr w:type="spellEnd"/>
          </w:p>
        </w:tc>
        <w:tc>
          <w:tcPr>
            <w:tcW w:w="2245" w:type="dxa"/>
          </w:tcPr>
          <w:p w14:paraId="718608A5" w14:textId="618B4DB3" w:rsidR="004532A3" w:rsidRDefault="004532A3">
            <w:r>
              <w:t>MZE</w:t>
            </w:r>
          </w:p>
        </w:tc>
      </w:tr>
      <w:tr w:rsidR="004532A3" w14:paraId="15B37D77" w14:textId="77777777" w:rsidTr="00433310">
        <w:tc>
          <w:tcPr>
            <w:tcW w:w="1684" w:type="dxa"/>
          </w:tcPr>
          <w:p w14:paraId="61E0AE3F" w14:textId="49BD84AD" w:rsidR="009E529C" w:rsidRDefault="004532A3">
            <w:r>
              <w:t>09</w:t>
            </w:r>
            <w:r w:rsidR="00433310">
              <w:t xml:space="preserve"> okt</w:t>
            </w:r>
            <w:r w:rsidR="00520A47">
              <w:t xml:space="preserve"> (NM)</w:t>
            </w:r>
          </w:p>
        </w:tc>
        <w:tc>
          <w:tcPr>
            <w:tcW w:w="1511" w:type="dxa"/>
          </w:tcPr>
          <w:p w14:paraId="038991D0" w14:textId="299708A1" w:rsidR="004532A3" w:rsidRDefault="004532A3">
            <w:r>
              <w:t>Sint-Niklaas</w:t>
            </w:r>
          </w:p>
        </w:tc>
        <w:tc>
          <w:tcPr>
            <w:tcW w:w="3622" w:type="dxa"/>
          </w:tcPr>
          <w:p w14:paraId="4FAB93C1" w14:textId="5BBBEB80" w:rsidR="004532A3" w:rsidRDefault="004532A3">
            <w:r>
              <w:t>Regionale criterium-wedstrijd</w:t>
            </w:r>
            <w:r w:rsidR="00CF3F39">
              <w:t xml:space="preserve"> 1</w:t>
            </w:r>
          </w:p>
        </w:tc>
        <w:tc>
          <w:tcPr>
            <w:tcW w:w="2245" w:type="dxa"/>
          </w:tcPr>
          <w:p w14:paraId="04503FFD" w14:textId="6B83D990" w:rsidR="004532A3" w:rsidRDefault="004532A3">
            <w:r>
              <w:t>STW</w:t>
            </w:r>
          </w:p>
        </w:tc>
      </w:tr>
      <w:tr w:rsidR="00D00E07" w14:paraId="0E16BED1" w14:textId="77777777" w:rsidTr="00B334D9">
        <w:tc>
          <w:tcPr>
            <w:tcW w:w="1684" w:type="dxa"/>
            <w:shd w:val="clear" w:color="auto" w:fill="FFFF00"/>
          </w:tcPr>
          <w:p w14:paraId="34E16BBD" w14:textId="068D2F71" w:rsidR="00D00E07" w:rsidRDefault="00D00E07">
            <w:r>
              <w:t>09 okt</w:t>
            </w:r>
          </w:p>
        </w:tc>
        <w:tc>
          <w:tcPr>
            <w:tcW w:w="1511" w:type="dxa"/>
            <w:shd w:val="clear" w:color="auto" w:fill="FFFF00"/>
          </w:tcPr>
          <w:p w14:paraId="46EF092D" w14:textId="4C8A9E51" w:rsidR="00D00E07" w:rsidRDefault="00D00E07">
            <w:r>
              <w:t>Gent</w:t>
            </w:r>
          </w:p>
        </w:tc>
        <w:tc>
          <w:tcPr>
            <w:tcW w:w="3622" w:type="dxa"/>
            <w:shd w:val="clear" w:color="auto" w:fill="FFFF00"/>
          </w:tcPr>
          <w:p w14:paraId="5B3FE32E" w14:textId="539E021B" w:rsidR="00D00E07" w:rsidRDefault="00D00E07">
            <w:r>
              <w:t>Paco Oostakker</w:t>
            </w:r>
          </w:p>
        </w:tc>
        <w:tc>
          <w:tcPr>
            <w:tcW w:w="2245" w:type="dxa"/>
            <w:shd w:val="clear" w:color="auto" w:fill="FFFF00"/>
          </w:tcPr>
          <w:p w14:paraId="3CFB41C4" w14:textId="0A74EA4E" w:rsidR="00D00E07" w:rsidRDefault="00D00E07">
            <w:r>
              <w:t>FIRST</w:t>
            </w:r>
          </w:p>
        </w:tc>
      </w:tr>
      <w:tr w:rsidR="00DF29AC" w14:paraId="33E3E8BE" w14:textId="77777777" w:rsidTr="00B334D9">
        <w:tc>
          <w:tcPr>
            <w:tcW w:w="1684" w:type="dxa"/>
            <w:shd w:val="clear" w:color="auto" w:fill="FFFF00"/>
          </w:tcPr>
          <w:p w14:paraId="3661B1BC" w14:textId="4E25C8E0" w:rsidR="00DF29AC" w:rsidRDefault="00DF29AC">
            <w:r>
              <w:t>14 okt</w:t>
            </w:r>
          </w:p>
        </w:tc>
        <w:tc>
          <w:tcPr>
            <w:tcW w:w="1511" w:type="dxa"/>
            <w:shd w:val="clear" w:color="auto" w:fill="FFFF00"/>
          </w:tcPr>
          <w:p w14:paraId="5CEC3790" w14:textId="24C2F500" w:rsidR="00DF29AC" w:rsidRDefault="00DF29AC">
            <w:r>
              <w:t>Zottegem</w:t>
            </w:r>
          </w:p>
        </w:tc>
        <w:tc>
          <w:tcPr>
            <w:tcW w:w="3622" w:type="dxa"/>
            <w:shd w:val="clear" w:color="auto" w:fill="FFFF00"/>
          </w:tcPr>
          <w:p w14:paraId="6D1C66FA" w14:textId="4F37AAF9" w:rsidR="00DF29AC" w:rsidRDefault="00DF29AC">
            <w:r>
              <w:t>Spaghetti-avond</w:t>
            </w:r>
          </w:p>
        </w:tc>
        <w:tc>
          <w:tcPr>
            <w:tcW w:w="2245" w:type="dxa"/>
            <w:shd w:val="clear" w:color="auto" w:fill="FFFF00"/>
          </w:tcPr>
          <w:p w14:paraId="75A77296" w14:textId="1DE8A09F" w:rsidR="00DF29AC" w:rsidRDefault="00DF29AC">
            <w:r>
              <w:t>FIRST</w:t>
            </w:r>
          </w:p>
        </w:tc>
      </w:tr>
      <w:tr w:rsidR="004532A3" w14:paraId="764E11D3" w14:textId="77777777" w:rsidTr="00433310">
        <w:tc>
          <w:tcPr>
            <w:tcW w:w="1684" w:type="dxa"/>
          </w:tcPr>
          <w:p w14:paraId="060F3478" w14:textId="182929FE" w:rsidR="004532A3" w:rsidRDefault="004532A3">
            <w:r>
              <w:t>15-16</w:t>
            </w:r>
            <w:r w:rsidR="00433310">
              <w:t xml:space="preserve"> okt</w:t>
            </w:r>
          </w:p>
        </w:tc>
        <w:tc>
          <w:tcPr>
            <w:tcW w:w="1511" w:type="dxa"/>
          </w:tcPr>
          <w:p w14:paraId="105C8FB3" w14:textId="6C057BA9" w:rsidR="004532A3" w:rsidRDefault="004532A3">
            <w:r>
              <w:t>Eeklo</w:t>
            </w:r>
          </w:p>
        </w:tc>
        <w:tc>
          <w:tcPr>
            <w:tcW w:w="3622" w:type="dxa"/>
          </w:tcPr>
          <w:p w14:paraId="4A019108" w14:textId="502B94CA" w:rsidR="004532A3" w:rsidRDefault="004532A3">
            <w:r>
              <w:t>OVK</w:t>
            </w:r>
          </w:p>
        </w:tc>
        <w:tc>
          <w:tcPr>
            <w:tcW w:w="2245" w:type="dxa"/>
          </w:tcPr>
          <w:p w14:paraId="3925B2ED" w14:textId="49A8394F" w:rsidR="004532A3" w:rsidRDefault="004532A3">
            <w:r>
              <w:t>MEGA</w:t>
            </w:r>
          </w:p>
        </w:tc>
      </w:tr>
      <w:tr w:rsidR="006F6AE1" w14:paraId="52009766" w14:textId="77777777" w:rsidTr="00B334D9">
        <w:tc>
          <w:tcPr>
            <w:tcW w:w="1684" w:type="dxa"/>
            <w:shd w:val="clear" w:color="auto" w:fill="FFFF00"/>
          </w:tcPr>
          <w:p w14:paraId="4D094754" w14:textId="0E080352" w:rsidR="006F6AE1" w:rsidRDefault="006F6AE1">
            <w:r>
              <w:t>22 okt</w:t>
            </w:r>
          </w:p>
        </w:tc>
        <w:tc>
          <w:tcPr>
            <w:tcW w:w="1511" w:type="dxa"/>
            <w:shd w:val="clear" w:color="auto" w:fill="FFFF00"/>
          </w:tcPr>
          <w:p w14:paraId="78023F79" w14:textId="5B1BCFA0" w:rsidR="006F6AE1" w:rsidRDefault="006F6AE1">
            <w:r>
              <w:t>Merelbeke</w:t>
            </w:r>
          </w:p>
        </w:tc>
        <w:tc>
          <w:tcPr>
            <w:tcW w:w="3622" w:type="dxa"/>
            <w:shd w:val="clear" w:color="auto" w:fill="FFFF00"/>
          </w:tcPr>
          <w:p w14:paraId="0949FC9F" w14:textId="3D563C37" w:rsidR="006F6AE1" w:rsidRDefault="006C6CF6">
            <w:r>
              <w:t>Spaghettiverkoop</w:t>
            </w:r>
          </w:p>
        </w:tc>
        <w:tc>
          <w:tcPr>
            <w:tcW w:w="2245" w:type="dxa"/>
            <w:shd w:val="clear" w:color="auto" w:fill="FFFF00"/>
          </w:tcPr>
          <w:p w14:paraId="766D1662" w14:textId="574628A6" w:rsidR="006F6AE1" w:rsidRDefault="006C6CF6">
            <w:r>
              <w:t>FIRST</w:t>
            </w:r>
          </w:p>
        </w:tc>
      </w:tr>
      <w:tr w:rsidR="004532A3" w14:paraId="5F80B0CF" w14:textId="77777777" w:rsidTr="00433310">
        <w:tc>
          <w:tcPr>
            <w:tcW w:w="1684" w:type="dxa"/>
          </w:tcPr>
          <w:p w14:paraId="3C5B624E" w14:textId="2789F8AE" w:rsidR="004532A3" w:rsidRDefault="004532A3">
            <w:r>
              <w:t>22-23</w:t>
            </w:r>
            <w:r w:rsidR="00433310">
              <w:t xml:space="preserve"> okt</w:t>
            </w:r>
          </w:p>
        </w:tc>
        <w:tc>
          <w:tcPr>
            <w:tcW w:w="1511" w:type="dxa"/>
          </w:tcPr>
          <w:p w14:paraId="18D72D2B" w14:textId="6ABC25F2" w:rsidR="004532A3" w:rsidRDefault="00FA5E10">
            <w:r>
              <w:t>Gent</w:t>
            </w:r>
          </w:p>
        </w:tc>
        <w:tc>
          <w:tcPr>
            <w:tcW w:w="3622" w:type="dxa"/>
          </w:tcPr>
          <w:p w14:paraId="11EC9481" w14:textId="31FC16F1" w:rsidR="004532A3" w:rsidRDefault="00FA5E10">
            <w:r>
              <w:t xml:space="preserve">Memorial </w:t>
            </w:r>
            <w:proofErr w:type="spellStart"/>
            <w:r>
              <w:t>Anteunis</w:t>
            </w:r>
            <w:proofErr w:type="spellEnd"/>
          </w:p>
        </w:tc>
        <w:tc>
          <w:tcPr>
            <w:tcW w:w="2245" w:type="dxa"/>
          </w:tcPr>
          <w:p w14:paraId="3C09D016" w14:textId="026F1BFF" w:rsidR="004532A3" w:rsidRDefault="00FA5E10">
            <w:r>
              <w:t>RGSC</w:t>
            </w:r>
          </w:p>
        </w:tc>
      </w:tr>
      <w:tr w:rsidR="004532A3" w14:paraId="471616EC" w14:textId="77777777" w:rsidTr="00433310">
        <w:tc>
          <w:tcPr>
            <w:tcW w:w="1684" w:type="dxa"/>
          </w:tcPr>
          <w:p w14:paraId="7CE5F005" w14:textId="47C4442B" w:rsidR="004532A3" w:rsidRDefault="00FA5E10">
            <w:r>
              <w:t>30</w:t>
            </w:r>
            <w:r w:rsidR="00433310">
              <w:t xml:space="preserve"> okt</w:t>
            </w:r>
          </w:p>
        </w:tc>
        <w:tc>
          <w:tcPr>
            <w:tcW w:w="1511" w:type="dxa"/>
          </w:tcPr>
          <w:p w14:paraId="1C35EB4D" w14:textId="1F8FCB7A" w:rsidR="004532A3" w:rsidRDefault="00FA5E10">
            <w:r>
              <w:t>Brugge</w:t>
            </w:r>
          </w:p>
        </w:tc>
        <w:tc>
          <w:tcPr>
            <w:tcW w:w="3622" w:type="dxa"/>
          </w:tcPr>
          <w:p w14:paraId="5B90A9A2" w14:textId="7CC8A669" w:rsidR="004532A3" w:rsidRDefault="00B04D21">
            <w:r>
              <w:t>O&amp;WVK</w:t>
            </w:r>
          </w:p>
        </w:tc>
        <w:tc>
          <w:tcPr>
            <w:tcW w:w="2245" w:type="dxa"/>
          </w:tcPr>
          <w:p w14:paraId="57C8A2B0" w14:textId="480EA394" w:rsidR="004532A3" w:rsidRDefault="00B04D21">
            <w:r>
              <w:t>RCOVL/RCWVL</w:t>
            </w:r>
          </w:p>
        </w:tc>
      </w:tr>
      <w:tr w:rsidR="004532A3" w14:paraId="665A7AB2" w14:textId="77777777" w:rsidTr="00433310">
        <w:tc>
          <w:tcPr>
            <w:tcW w:w="1684" w:type="dxa"/>
          </w:tcPr>
          <w:p w14:paraId="3087AEA2" w14:textId="02A8354E" w:rsidR="004532A3" w:rsidRDefault="00FA5E10">
            <w:r>
              <w:t>12-13</w:t>
            </w:r>
            <w:r w:rsidR="00433310">
              <w:t xml:space="preserve"> nov</w:t>
            </w:r>
          </w:p>
        </w:tc>
        <w:tc>
          <w:tcPr>
            <w:tcW w:w="1511" w:type="dxa"/>
          </w:tcPr>
          <w:p w14:paraId="60434CF3" w14:textId="308ACA8E" w:rsidR="004532A3" w:rsidRDefault="00FA5E10">
            <w:r>
              <w:t>Leuven</w:t>
            </w:r>
          </w:p>
        </w:tc>
        <w:tc>
          <w:tcPr>
            <w:tcW w:w="3622" w:type="dxa"/>
          </w:tcPr>
          <w:p w14:paraId="10EBE6CA" w14:textId="171B13A9" w:rsidR="004532A3" w:rsidRDefault="00B04D21">
            <w:r>
              <w:t>BK korte baan</w:t>
            </w:r>
          </w:p>
        </w:tc>
        <w:tc>
          <w:tcPr>
            <w:tcW w:w="2245" w:type="dxa"/>
          </w:tcPr>
          <w:p w14:paraId="4501850F" w14:textId="0C94EAB1" w:rsidR="004532A3" w:rsidRDefault="00B04D21">
            <w:r>
              <w:t>KBZB &amp; LAQUA</w:t>
            </w:r>
          </w:p>
        </w:tc>
      </w:tr>
      <w:tr w:rsidR="004532A3" w14:paraId="23ACDCA1" w14:textId="77777777" w:rsidTr="00433310">
        <w:tc>
          <w:tcPr>
            <w:tcW w:w="1684" w:type="dxa"/>
          </w:tcPr>
          <w:p w14:paraId="48AD367F" w14:textId="65C5EB2C" w:rsidR="004532A3" w:rsidRDefault="00B04D21">
            <w:r>
              <w:t>19-20</w:t>
            </w:r>
            <w:r w:rsidR="00433310">
              <w:t xml:space="preserve"> nov</w:t>
            </w:r>
          </w:p>
        </w:tc>
        <w:tc>
          <w:tcPr>
            <w:tcW w:w="1511" w:type="dxa"/>
          </w:tcPr>
          <w:p w14:paraId="3810921C" w14:textId="0FE13AAD" w:rsidR="004532A3" w:rsidRDefault="00B04D21">
            <w:r>
              <w:t>…</w:t>
            </w:r>
          </w:p>
        </w:tc>
        <w:tc>
          <w:tcPr>
            <w:tcW w:w="3622" w:type="dxa"/>
          </w:tcPr>
          <w:p w14:paraId="6EC20C31" w14:textId="3403478C" w:rsidR="004532A3" w:rsidRDefault="00B04D21">
            <w:r>
              <w:t>VJK korte baan</w:t>
            </w:r>
          </w:p>
        </w:tc>
        <w:tc>
          <w:tcPr>
            <w:tcW w:w="2245" w:type="dxa"/>
          </w:tcPr>
          <w:p w14:paraId="255AB3B5" w14:textId="04639B5F" w:rsidR="004532A3" w:rsidRDefault="00B04D21">
            <w:r>
              <w:t>ZWEMFED &amp; …</w:t>
            </w:r>
          </w:p>
        </w:tc>
      </w:tr>
      <w:tr w:rsidR="004532A3" w14:paraId="466627F8" w14:textId="77777777" w:rsidTr="00433310">
        <w:tc>
          <w:tcPr>
            <w:tcW w:w="1684" w:type="dxa"/>
          </w:tcPr>
          <w:p w14:paraId="58518F1D" w14:textId="5A364C0E" w:rsidR="004532A3" w:rsidRDefault="00B04D21">
            <w:r>
              <w:t>26</w:t>
            </w:r>
            <w:r w:rsidR="00433310">
              <w:t xml:space="preserve"> nov</w:t>
            </w:r>
            <w:r w:rsidR="00520A47">
              <w:t xml:space="preserve"> (NM)</w:t>
            </w:r>
          </w:p>
        </w:tc>
        <w:tc>
          <w:tcPr>
            <w:tcW w:w="1511" w:type="dxa"/>
          </w:tcPr>
          <w:p w14:paraId="4BEC3D93" w14:textId="5DBBF0F7" w:rsidR="004532A3" w:rsidRDefault="00B04D21">
            <w:r>
              <w:t>Dendermonde</w:t>
            </w:r>
          </w:p>
        </w:tc>
        <w:tc>
          <w:tcPr>
            <w:tcW w:w="3622" w:type="dxa"/>
          </w:tcPr>
          <w:p w14:paraId="41031BC6" w14:textId="244F2099" w:rsidR="004532A3" w:rsidRDefault="00B04D21">
            <w:r>
              <w:t>Jeugdwedstrijd</w:t>
            </w:r>
          </w:p>
        </w:tc>
        <w:tc>
          <w:tcPr>
            <w:tcW w:w="2245" w:type="dxa"/>
          </w:tcPr>
          <w:p w14:paraId="2F4D5FEF" w14:textId="1D9F2863" w:rsidR="004532A3" w:rsidRDefault="00B04D21">
            <w:r>
              <w:t>DZO</w:t>
            </w:r>
          </w:p>
        </w:tc>
      </w:tr>
      <w:tr w:rsidR="004532A3" w14:paraId="60165E49" w14:textId="77777777" w:rsidTr="00B334D9">
        <w:tc>
          <w:tcPr>
            <w:tcW w:w="1684" w:type="dxa"/>
            <w:shd w:val="clear" w:color="auto" w:fill="FFFF00"/>
          </w:tcPr>
          <w:p w14:paraId="4AD2AF00" w14:textId="4428A812" w:rsidR="004532A3" w:rsidRDefault="00B04D21">
            <w:r>
              <w:t>26-27</w:t>
            </w:r>
            <w:r w:rsidR="00433310">
              <w:t xml:space="preserve"> nov</w:t>
            </w:r>
          </w:p>
        </w:tc>
        <w:tc>
          <w:tcPr>
            <w:tcW w:w="1511" w:type="dxa"/>
            <w:shd w:val="clear" w:color="auto" w:fill="FFFF00"/>
          </w:tcPr>
          <w:p w14:paraId="0F905EFB" w14:textId="0119E952" w:rsidR="004532A3" w:rsidRDefault="00B04D21">
            <w:r>
              <w:t>Zottegem</w:t>
            </w:r>
          </w:p>
        </w:tc>
        <w:tc>
          <w:tcPr>
            <w:tcW w:w="3622" w:type="dxa"/>
            <w:shd w:val="clear" w:color="auto" w:fill="FFFF00"/>
          </w:tcPr>
          <w:p w14:paraId="30987DB4" w14:textId="0ABE6ED2" w:rsidR="004532A3" w:rsidRDefault="00B04D21">
            <w:r>
              <w:t>Sprint Cup Zottegem</w:t>
            </w:r>
          </w:p>
        </w:tc>
        <w:tc>
          <w:tcPr>
            <w:tcW w:w="2245" w:type="dxa"/>
            <w:shd w:val="clear" w:color="auto" w:fill="FFFF00"/>
          </w:tcPr>
          <w:p w14:paraId="651B36E8" w14:textId="71B8A009" w:rsidR="004532A3" w:rsidRDefault="00B04D21">
            <w:r>
              <w:t>FIRST</w:t>
            </w:r>
          </w:p>
        </w:tc>
      </w:tr>
      <w:tr w:rsidR="004532A3" w14:paraId="5A4B0F1E" w14:textId="77777777" w:rsidTr="00433310">
        <w:tc>
          <w:tcPr>
            <w:tcW w:w="1684" w:type="dxa"/>
          </w:tcPr>
          <w:p w14:paraId="755610F1" w14:textId="3D57FB23" w:rsidR="004532A3" w:rsidRDefault="00B04D21">
            <w:r>
              <w:t>27</w:t>
            </w:r>
            <w:r w:rsidR="00433310">
              <w:t xml:space="preserve"> nov</w:t>
            </w:r>
          </w:p>
        </w:tc>
        <w:tc>
          <w:tcPr>
            <w:tcW w:w="1511" w:type="dxa"/>
          </w:tcPr>
          <w:p w14:paraId="01D4F22E" w14:textId="5E10EF43" w:rsidR="004532A3" w:rsidRDefault="00B04D21">
            <w:r>
              <w:t>Temse</w:t>
            </w:r>
          </w:p>
        </w:tc>
        <w:tc>
          <w:tcPr>
            <w:tcW w:w="3622" w:type="dxa"/>
          </w:tcPr>
          <w:p w14:paraId="615B6F4E" w14:textId="1ED6831D" w:rsidR="004532A3" w:rsidRDefault="00B04D21">
            <w:r>
              <w:t xml:space="preserve">VITA </w:t>
            </w:r>
            <w:proofErr w:type="spellStart"/>
            <w:r>
              <w:t>Scheldecup</w:t>
            </w:r>
            <w:proofErr w:type="spellEnd"/>
          </w:p>
        </w:tc>
        <w:tc>
          <w:tcPr>
            <w:tcW w:w="2245" w:type="dxa"/>
          </w:tcPr>
          <w:p w14:paraId="0BC9DDB5" w14:textId="46BDD2A1" w:rsidR="004532A3" w:rsidRDefault="00B04D21">
            <w:r>
              <w:t>TSZ</w:t>
            </w:r>
          </w:p>
        </w:tc>
      </w:tr>
      <w:tr w:rsidR="009E529C" w14:paraId="34D99AA5" w14:textId="77777777" w:rsidTr="00433310">
        <w:tc>
          <w:tcPr>
            <w:tcW w:w="1684" w:type="dxa"/>
          </w:tcPr>
          <w:p w14:paraId="7F889CAF" w14:textId="4FA4FB27" w:rsidR="009E529C" w:rsidRDefault="009E529C">
            <w:r>
              <w:t>27 nov</w:t>
            </w:r>
          </w:p>
        </w:tc>
        <w:tc>
          <w:tcPr>
            <w:tcW w:w="1511" w:type="dxa"/>
          </w:tcPr>
          <w:p w14:paraId="36EFEF71" w14:textId="2FBBE255" w:rsidR="009E529C" w:rsidRDefault="009E529C">
            <w:r>
              <w:t>Gent</w:t>
            </w:r>
          </w:p>
        </w:tc>
        <w:tc>
          <w:tcPr>
            <w:tcW w:w="3622" w:type="dxa"/>
          </w:tcPr>
          <w:p w14:paraId="2DC1A449" w14:textId="0595E87D" w:rsidR="009E529C" w:rsidRDefault="009E529C">
            <w:r>
              <w:t>Clubwedstrijd ZRO</w:t>
            </w:r>
          </w:p>
        </w:tc>
        <w:tc>
          <w:tcPr>
            <w:tcW w:w="2245" w:type="dxa"/>
          </w:tcPr>
          <w:p w14:paraId="78C83D03" w14:textId="692E7A4E" w:rsidR="009E529C" w:rsidRDefault="006031B1">
            <w:r>
              <w:t>ZRO</w:t>
            </w:r>
          </w:p>
        </w:tc>
      </w:tr>
      <w:tr w:rsidR="00273F92" w14:paraId="09D6865A" w14:textId="77777777" w:rsidTr="00B334D9">
        <w:tc>
          <w:tcPr>
            <w:tcW w:w="1684" w:type="dxa"/>
            <w:shd w:val="clear" w:color="auto" w:fill="FFFF00"/>
          </w:tcPr>
          <w:p w14:paraId="6119DC4A" w14:textId="58A8C7DA" w:rsidR="00273F92" w:rsidRDefault="00273F92">
            <w:r>
              <w:t>16 dec</w:t>
            </w:r>
          </w:p>
        </w:tc>
        <w:tc>
          <w:tcPr>
            <w:tcW w:w="1511" w:type="dxa"/>
            <w:shd w:val="clear" w:color="auto" w:fill="FFFF00"/>
          </w:tcPr>
          <w:p w14:paraId="3824E3C4" w14:textId="580EA667" w:rsidR="00273F92" w:rsidRDefault="00273F92">
            <w:r>
              <w:t>Merelbeke</w:t>
            </w:r>
          </w:p>
        </w:tc>
        <w:tc>
          <w:tcPr>
            <w:tcW w:w="3622" w:type="dxa"/>
            <w:shd w:val="clear" w:color="auto" w:fill="FFFF00"/>
          </w:tcPr>
          <w:p w14:paraId="7A42AAB8" w14:textId="6D36A2F5" w:rsidR="00273F92" w:rsidRDefault="00273F92">
            <w:r>
              <w:t>Koekenverkoop</w:t>
            </w:r>
          </w:p>
        </w:tc>
        <w:tc>
          <w:tcPr>
            <w:tcW w:w="2245" w:type="dxa"/>
            <w:shd w:val="clear" w:color="auto" w:fill="FFFF00"/>
          </w:tcPr>
          <w:p w14:paraId="6A9C50D9" w14:textId="1823D66D" w:rsidR="00273F92" w:rsidRDefault="00273F92">
            <w:r>
              <w:t>FIRST</w:t>
            </w:r>
          </w:p>
        </w:tc>
      </w:tr>
      <w:tr w:rsidR="00DF29AC" w14:paraId="7110B740" w14:textId="77777777" w:rsidTr="00B334D9">
        <w:tc>
          <w:tcPr>
            <w:tcW w:w="1684" w:type="dxa"/>
            <w:shd w:val="clear" w:color="auto" w:fill="FFFF00"/>
          </w:tcPr>
          <w:p w14:paraId="22A87321" w14:textId="39358656" w:rsidR="00DF29AC" w:rsidRDefault="00DF29AC">
            <w:r>
              <w:t>17 dec</w:t>
            </w:r>
          </w:p>
        </w:tc>
        <w:tc>
          <w:tcPr>
            <w:tcW w:w="1511" w:type="dxa"/>
            <w:shd w:val="clear" w:color="auto" w:fill="FFFF00"/>
          </w:tcPr>
          <w:p w14:paraId="3355802C" w14:textId="14655747" w:rsidR="00DF29AC" w:rsidRDefault="00DF29AC">
            <w:r>
              <w:t>Zottegem</w:t>
            </w:r>
          </w:p>
        </w:tc>
        <w:tc>
          <w:tcPr>
            <w:tcW w:w="3622" w:type="dxa"/>
            <w:shd w:val="clear" w:color="auto" w:fill="FFFF00"/>
          </w:tcPr>
          <w:p w14:paraId="7222E0E3" w14:textId="10D6F310" w:rsidR="00DF29AC" w:rsidRDefault="00DF29AC">
            <w:r>
              <w:t>Paco-wedstrijd</w:t>
            </w:r>
          </w:p>
        </w:tc>
        <w:tc>
          <w:tcPr>
            <w:tcW w:w="2245" w:type="dxa"/>
            <w:shd w:val="clear" w:color="auto" w:fill="FFFF00"/>
          </w:tcPr>
          <w:p w14:paraId="3F1A5A8D" w14:textId="7BB62E88" w:rsidR="00DF29AC" w:rsidRDefault="00DF29AC">
            <w:r>
              <w:t>FIRST</w:t>
            </w:r>
          </w:p>
        </w:tc>
      </w:tr>
      <w:tr w:rsidR="004532A3" w14:paraId="7BF6CCAA" w14:textId="77777777" w:rsidTr="00433310">
        <w:tc>
          <w:tcPr>
            <w:tcW w:w="1684" w:type="dxa"/>
          </w:tcPr>
          <w:p w14:paraId="6435490F" w14:textId="42D80F35" w:rsidR="004532A3" w:rsidRDefault="00433310">
            <w:r>
              <w:t>26 dec</w:t>
            </w:r>
          </w:p>
        </w:tc>
        <w:tc>
          <w:tcPr>
            <w:tcW w:w="1511" w:type="dxa"/>
          </w:tcPr>
          <w:p w14:paraId="6B40A7CD" w14:textId="7E9FE3C1" w:rsidR="004532A3" w:rsidRDefault="00433310">
            <w:r>
              <w:t>Sint-Niklaas</w:t>
            </w:r>
          </w:p>
        </w:tc>
        <w:tc>
          <w:tcPr>
            <w:tcW w:w="3622" w:type="dxa"/>
          </w:tcPr>
          <w:p w14:paraId="2A725E22" w14:textId="70A22FBD" w:rsidR="004532A3" w:rsidRDefault="00433310">
            <w:proofErr w:type="spellStart"/>
            <w:r>
              <w:t>Laatse</w:t>
            </w:r>
            <w:proofErr w:type="spellEnd"/>
            <w:r>
              <w:t xml:space="preserve"> Kans</w:t>
            </w:r>
          </w:p>
        </w:tc>
        <w:tc>
          <w:tcPr>
            <w:tcW w:w="2245" w:type="dxa"/>
          </w:tcPr>
          <w:p w14:paraId="0091FF2B" w14:textId="3D84F200" w:rsidR="004532A3" w:rsidRDefault="00433310">
            <w:r>
              <w:t>STW</w:t>
            </w:r>
          </w:p>
        </w:tc>
      </w:tr>
      <w:tr w:rsidR="004532A3" w14:paraId="4ADDAB14" w14:textId="77777777" w:rsidTr="00433310">
        <w:tc>
          <w:tcPr>
            <w:tcW w:w="1684" w:type="dxa"/>
          </w:tcPr>
          <w:p w14:paraId="2613E2CE" w14:textId="4897DDCE" w:rsidR="004532A3" w:rsidRDefault="00433310">
            <w:r>
              <w:t>30 dec</w:t>
            </w:r>
          </w:p>
        </w:tc>
        <w:tc>
          <w:tcPr>
            <w:tcW w:w="1511" w:type="dxa"/>
          </w:tcPr>
          <w:p w14:paraId="63F0CA95" w14:textId="54C0A8E8" w:rsidR="004532A3" w:rsidRDefault="00433310">
            <w:r>
              <w:t>Temse</w:t>
            </w:r>
          </w:p>
        </w:tc>
        <w:tc>
          <w:tcPr>
            <w:tcW w:w="3622" w:type="dxa"/>
          </w:tcPr>
          <w:p w14:paraId="2798967D" w14:textId="1C5C911D" w:rsidR="004532A3" w:rsidRDefault="00433310">
            <w:r>
              <w:t>Allerlaatste Kans</w:t>
            </w:r>
          </w:p>
        </w:tc>
        <w:tc>
          <w:tcPr>
            <w:tcW w:w="2245" w:type="dxa"/>
          </w:tcPr>
          <w:p w14:paraId="23D20384" w14:textId="620A0D07" w:rsidR="004532A3" w:rsidRDefault="00433310">
            <w:r>
              <w:t>TSZ</w:t>
            </w:r>
          </w:p>
        </w:tc>
      </w:tr>
      <w:tr w:rsidR="004532A3" w14:paraId="28932F07" w14:textId="77777777" w:rsidTr="00CF3F39">
        <w:tc>
          <w:tcPr>
            <w:tcW w:w="1684" w:type="dxa"/>
            <w:shd w:val="clear" w:color="auto" w:fill="DEEAF6" w:themeFill="accent5" w:themeFillTint="33"/>
          </w:tcPr>
          <w:p w14:paraId="34DDBA05" w14:textId="1BFF5F28" w:rsidR="004532A3" w:rsidRDefault="00CF3F39">
            <w:r>
              <w:t>2023</w:t>
            </w:r>
          </w:p>
        </w:tc>
        <w:tc>
          <w:tcPr>
            <w:tcW w:w="1511" w:type="dxa"/>
            <w:shd w:val="clear" w:color="auto" w:fill="DEEAF6" w:themeFill="accent5" w:themeFillTint="33"/>
          </w:tcPr>
          <w:p w14:paraId="39361D45" w14:textId="77777777" w:rsidR="004532A3" w:rsidRDefault="004532A3"/>
        </w:tc>
        <w:tc>
          <w:tcPr>
            <w:tcW w:w="3622" w:type="dxa"/>
            <w:shd w:val="clear" w:color="auto" w:fill="DEEAF6" w:themeFill="accent5" w:themeFillTint="33"/>
          </w:tcPr>
          <w:p w14:paraId="6C0DB688" w14:textId="77777777" w:rsidR="004532A3" w:rsidRDefault="004532A3"/>
        </w:tc>
        <w:tc>
          <w:tcPr>
            <w:tcW w:w="2245" w:type="dxa"/>
            <w:shd w:val="clear" w:color="auto" w:fill="DEEAF6" w:themeFill="accent5" w:themeFillTint="33"/>
          </w:tcPr>
          <w:p w14:paraId="652070C5" w14:textId="77777777" w:rsidR="004532A3" w:rsidRDefault="004532A3"/>
        </w:tc>
      </w:tr>
      <w:tr w:rsidR="004532A3" w14:paraId="6620091D" w14:textId="77777777" w:rsidTr="00433310">
        <w:tc>
          <w:tcPr>
            <w:tcW w:w="1684" w:type="dxa"/>
          </w:tcPr>
          <w:p w14:paraId="17C608B1" w14:textId="7C20FC33" w:rsidR="004532A3" w:rsidRDefault="00CF3F39">
            <w:r>
              <w:t>08 jan</w:t>
            </w:r>
            <w:r w:rsidR="00520A47">
              <w:t xml:space="preserve"> (NM)</w:t>
            </w:r>
          </w:p>
        </w:tc>
        <w:tc>
          <w:tcPr>
            <w:tcW w:w="1511" w:type="dxa"/>
          </w:tcPr>
          <w:p w14:paraId="2348382F" w14:textId="7ADDC04A" w:rsidR="004532A3" w:rsidRDefault="00CF3F39">
            <w:r>
              <w:t>Sint-Niklaas</w:t>
            </w:r>
          </w:p>
        </w:tc>
        <w:tc>
          <w:tcPr>
            <w:tcW w:w="3622" w:type="dxa"/>
          </w:tcPr>
          <w:p w14:paraId="24A01A4C" w14:textId="5CCF3BA4" w:rsidR="004532A3" w:rsidRDefault="00CF3F39">
            <w:r>
              <w:t>Wintermeeting</w:t>
            </w:r>
          </w:p>
        </w:tc>
        <w:tc>
          <w:tcPr>
            <w:tcW w:w="2245" w:type="dxa"/>
          </w:tcPr>
          <w:p w14:paraId="2D1DAA6E" w14:textId="02015731" w:rsidR="004532A3" w:rsidRDefault="00CF3F39">
            <w:r>
              <w:t>STW</w:t>
            </w:r>
          </w:p>
        </w:tc>
      </w:tr>
      <w:tr w:rsidR="004532A3" w14:paraId="1CA2A467" w14:textId="77777777" w:rsidTr="00433310">
        <w:tc>
          <w:tcPr>
            <w:tcW w:w="1684" w:type="dxa"/>
          </w:tcPr>
          <w:p w14:paraId="1B8E51CB" w14:textId="0881E45C" w:rsidR="004532A3" w:rsidRDefault="00CF3F39">
            <w:r>
              <w:t>…</w:t>
            </w:r>
          </w:p>
        </w:tc>
        <w:tc>
          <w:tcPr>
            <w:tcW w:w="1511" w:type="dxa"/>
          </w:tcPr>
          <w:p w14:paraId="3DE49969" w14:textId="7662253C" w:rsidR="004532A3" w:rsidRDefault="00CF3F39">
            <w:r>
              <w:t>…</w:t>
            </w:r>
          </w:p>
        </w:tc>
        <w:tc>
          <w:tcPr>
            <w:tcW w:w="3622" w:type="dxa"/>
          </w:tcPr>
          <w:p w14:paraId="05DE219F" w14:textId="0B51C9EB" w:rsidR="004532A3" w:rsidRDefault="00CF3F39">
            <w:r>
              <w:t>Regionale criterium-wedstrijd 2</w:t>
            </w:r>
          </w:p>
        </w:tc>
        <w:tc>
          <w:tcPr>
            <w:tcW w:w="2245" w:type="dxa"/>
          </w:tcPr>
          <w:p w14:paraId="35BC8763" w14:textId="57A3FE37" w:rsidR="004532A3" w:rsidRDefault="00CF3F39">
            <w:r>
              <w:t>…</w:t>
            </w:r>
          </w:p>
        </w:tc>
      </w:tr>
      <w:tr w:rsidR="004532A3" w14:paraId="69817270" w14:textId="77777777" w:rsidTr="00433310">
        <w:tc>
          <w:tcPr>
            <w:tcW w:w="1684" w:type="dxa"/>
          </w:tcPr>
          <w:p w14:paraId="27AB2803" w14:textId="64D3CB54" w:rsidR="004532A3" w:rsidRDefault="00CF3F39">
            <w:r>
              <w:t>22-23 jan</w:t>
            </w:r>
          </w:p>
        </w:tc>
        <w:tc>
          <w:tcPr>
            <w:tcW w:w="1511" w:type="dxa"/>
          </w:tcPr>
          <w:p w14:paraId="6C2AC292" w14:textId="6D5F22FE" w:rsidR="004532A3" w:rsidRDefault="00CF3F39">
            <w:r>
              <w:t>Antwerpen</w:t>
            </w:r>
          </w:p>
        </w:tc>
        <w:tc>
          <w:tcPr>
            <w:tcW w:w="3622" w:type="dxa"/>
          </w:tcPr>
          <w:p w14:paraId="3F773FD1" w14:textId="5453E725" w:rsidR="004532A3" w:rsidRDefault="00CF3F39">
            <w:proofErr w:type="spellStart"/>
            <w:r>
              <w:t>Flanders</w:t>
            </w:r>
            <w:proofErr w:type="spellEnd"/>
            <w:r>
              <w:t xml:space="preserve"> </w:t>
            </w:r>
            <w:proofErr w:type="spellStart"/>
            <w:r>
              <w:t>Swimming</w:t>
            </w:r>
            <w:proofErr w:type="spellEnd"/>
            <w:r>
              <w:t xml:space="preserve"> Cup</w:t>
            </w:r>
          </w:p>
        </w:tc>
        <w:tc>
          <w:tcPr>
            <w:tcW w:w="2245" w:type="dxa"/>
          </w:tcPr>
          <w:p w14:paraId="5CD81A9A" w14:textId="7EEFE98E" w:rsidR="004532A3" w:rsidRDefault="00230FDB">
            <w:r>
              <w:t>ZWEMFED</w:t>
            </w:r>
          </w:p>
        </w:tc>
      </w:tr>
      <w:tr w:rsidR="00D00E07" w14:paraId="547A7B40" w14:textId="77777777" w:rsidTr="00B334D9">
        <w:tc>
          <w:tcPr>
            <w:tcW w:w="1684" w:type="dxa"/>
            <w:shd w:val="clear" w:color="auto" w:fill="FFFF00"/>
          </w:tcPr>
          <w:p w14:paraId="10E1B5A8" w14:textId="114FE73F" w:rsidR="00D00E07" w:rsidRDefault="00D00E07">
            <w:r>
              <w:t>26-28 jan</w:t>
            </w:r>
          </w:p>
        </w:tc>
        <w:tc>
          <w:tcPr>
            <w:tcW w:w="1511" w:type="dxa"/>
            <w:shd w:val="clear" w:color="auto" w:fill="FFFF00"/>
          </w:tcPr>
          <w:p w14:paraId="3E02A481" w14:textId="26F97090" w:rsidR="00D00E07" w:rsidRDefault="00D00E07">
            <w:r>
              <w:t>/</w:t>
            </w:r>
          </w:p>
        </w:tc>
        <w:tc>
          <w:tcPr>
            <w:tcW w:w="3622" w:type="dxa"/>
            <w:shd w:val="clear" w:color="auto" w:fill="FFFF00"/>
          </w:tcPr>
          <w:p w14:paraId="066DC4BB" w14:textId="2BC4D3A6" w:rsidR="00D00E07" w:rsidRDefault="00D00E07">
            <w:r>
              <w:t>Pannenkoekenverkoop</w:t>
            </w:r>
          </w:p>
        </w:tc>
        <w:tc>
          <w:tcPr>
            <w:tcW w:w="2245" w:type="dxa"/>
            <w:shd w:val="clear" w:color="auto" w:fill="FFFF00"/>
          </w:tcPr>
          <w:p w14:paraId="3C20E192" w14:textId="161B93D6" w:rsidR="00D00E07" w:rsidRDefault="00D00E07">
            <w:r>
              <w:t>FIRST</w:t>
            </w:r>
          </w:p>
        </w:tc>
      </w:tr>
      <w:tr w:rsidR="004532A3" w14:paraId="118C58B3" w14:textId="77777777" w:rsidTr="00433310">
        <w:tc>
          <w:tcPr>
            <w:tcW w:w="1684" w:type="dxa"/>
          </w:tcPr>
          <w:p w14:paraId="06E8D6F8" w14:textId="0C0B0BCE" w:rsidR="004532A3" w:rsidRDefault="00CF3F39">
            <w:r>
              <w:t>27-29 jan</w:t>
            </w:r>
          </w:p>
        </w:tc>
        <w:tc>
          <w:tcPr>
            <w:tcW w:w="1511" w:type="dxa"/>
          </w:tcPr>
          <w:p w14:paraId="2D8B9CC5" w14:textId="6EF9796B" w:rsidR="004532A3" w:rsidRDefault="00230FDB">
            <w:r>
              <w:t>Antwerpen</w:t>
            </w:r>
          </w:p>
        </w:tc>
        <w:tc>
          <w:tcPr>
            <w:tcW w:w="3622" w:type="dxa"/>
          </w:tcPr>
          <w:p w14:paraId="6009FFA4" w14:textId="295CBD04" w:rsidR="004532A3" w:rsidRDefault="00230FDB">
            <w:r>
              <w:t>Vlaamse Jeugd Talent Cup</w:t>
            </w:r>
          </w:p>
        </w:tc>
        <w:tc>
          <w:tcPr>
            <w:tcW w:w="2245" w:type="dxa"/>
          </w:tcPr>
          <w:p w14:paraId="7AA11AC1" w14:textId="2083E308" w:rsidR="004532A3" w:rsidRDefault="00230FDB">
            <w:r>
              <w:t>ZWEMFED</w:t>
            </w:r>
          </w:p>
        </w:tc>
      </w:tr>
      <w:tr w:rsidR="004532A3" w14:paraId="6F9B2DEA" w14:textId="77777777" w:rsidTr="00433310">
        <w:tc>
          <w:tcPr>
            <w:tcW w:w="1684" w:type="dxa"/>
          </w:tcPr>
          <w:p w14:paraId="3A1D4FF8" w14:textId="0A123271" w:rsidR="004532A3" w:rsidRDefault="00CF3F39">
            <w:r>
              <w:t>04-05 feb</w:t>
            </w:r>
          </w:p>
        </w:tc>
        <w:tc>
          <w:tcPr>
            <w:tcW w:w="1511" w:type="dxa"/>
          </w:tcPr>
          <w:p w14:paraId="1191A806" w14:textId="38BA8C7E" w:rsidR="004532A3" w:rsidRDefault="00230FDB">
            <w:r>
              <w:t>Antwerpen</w:t>
            </w:r>
          </w:p>
        </w:tc>
        <w:tc>
          <w:tcPr>
            <w:tcW w:w="3622" w:type="dxa"/>
          </w:tcPr>
          <w:p w14:paraId="1BE7BA3C" w14:textId="2EE8106D" w:rsidR="004532A3" w:rsidRDefault="00230FDB">
            <w:r>
              <w:t xml:space="preserve">Vlaamse </w:t>
            </w:r>
            <w:proofErr w:type="spellStart"/>
            <w:r>
              <w:t>winterkampieonschap</w:t>
            </w:r>
            <w:proofErr w:type="spellEnd"/>
          </w:p>
        </w:tc>
        <w:tc>
          <w:tcPr>
            <w:tcW w:w="2245" w:type="dxa"/>
          </w:tcPr>
          <w:p w14:paraId="23E05149" w14:textId="458B7D67" w:rsidR="004532A3" w:rsidRDefault="00230FDB">
            <w:r>
              <w:t>ZWEMFED</w:t>
            </w:r>
          </w:p>
        </w:tc>
      </w:tr>
      <w:tr w:rsidR="004532A3" w14:paraId="400DF7DD" w14:textId="77777777" w:rsidTr="00433310">
        <w:tc>
          <w:tcPr>
            <w:tcW w:w="1684" w:type="dxa"/>
          </w:tcPr>
          <w:p w14:paraId="6F91E9C3" w14:textId="07D14C4B" w:rsidR="004532A3" w:rsidRDefault="00CF3F39">
            <w:r>
              <w:t>10-12 feb</w:t>
            </w:r>
          </w:p>
        </w:tc>
        <w:tc>
          <w:tcPr>
            <w:tcW w:w="1511" w:type="dxa"/>
          </w:tcPr>
          <w:p w14:paraId="4BC1CA30" w14:textId="4E69DAD7" w:rsidR="004532A3" w:rsidRDefault="00230FDB">
            <w:r>
              <w:t>Antwerpen</w:t>
            </w:r>
          </w:p>
        </w:tc>
        <w:tc>
          <w:tcPr>
            <w:tcW w:w="3622" w:type="dxa"/>
          </w:tcPr>
          <w:p w14:paraId="64766016" w14:textId="5D62922D" w:rsidR="004532A3" w:rsidRDefault="00230FDB">
            <w:r>
              <w:t>Open VK</w:t>
            </w:r>
          </w:p>
        </w:tc>
        <w:tc>
          <w:tcPr>
            <w:tcW w:w="2245" w:type="dxa"/>
          </w:tcPr>
          <w:p w14:paraId="2C51253A" w14:textId="7C5EC447" w:rsidR="004532A3" w:rsidRDefault="00230FDB">
            <w:r>
              <w:t>ZWEMFED</w:t>
            </w:r>
          </w:p>
        </w:tc>
      </w:tr>
      <w:tr w:rsidR="00D00E07" w14:paraId="713BE9F0" w14:textId="77777777" w:rsidTr="00B334D9">
        <w:tc>
          <w:tcPr>
            <w:tcW w:w="1684" w:type="dxa"/>
            <w:shd w:val="clear" w:color="auto" w:fill="FFFF00"/>
          </w:tcPr>
          <w:p w14:paraId="35DE5221" w14:textId="09C50761" w:rsidR="00D00E07" w:rsidRDefault="004B5246">
            <w:r>
              <w:t xml:space="preserve">11 </w:t>
            </w:r>
            <w:r w:rsidR="00D00E07">
              <w:t>maart</w:t>
            </w:r>
          </w:p>
        </w:tc>
        <w:tc>
          <w:tcPr>
            <w:tcW w:w="1511" w:type="dxa"/>
            <w:shd w:val="clear" w:color="auto" w:fill="FFFF00"/>
          </w:tcPr>
          <w:p w14:paraId="2D01905C" w14:textId="432BA3AA" w:rsidR="00D00E07" w:rsidRDefault="00D00E07">
            <w:r>
              <w:t>Merelbeke</w:t>
            </w:r>
          </w:p>
        </w:tc>
        <w:tc>
          <w:tcPr>
            <w:tcW w:w="3622" w:type="dxa"/>
            <w:shd w:val="clear" w:color="auto" w:fill="FFFF00"/>
          </w:tcPr>
          <w:p w14:paraId="300BE121" w14:textId="24F0F24E" w:rsidR="00D00E07" w:rsidRDefault="00D00E07">
            <w:r>
              <w:t>Paco Merelbeke</w:t>
            </w:r>
          </w:p>
        </w:tc>
        <w:tc>
          <w:tcPr>
            <w:tcW w:w="2245" w:type="dxa"/>
            <w:shd w:val="clear" w:color="auto" w:fill="FFFF00"/>
          </w:tcPr>
          <w:p w14:paraId="52C8824F" w14:textId="72CD7E45" w:rsidR="00D00E07" w:rsidRDefault="00D00E07">
            <w:r>
              <w:t>FIRST</w:t>
            </w:r>
          </w:p>
        </w:tc>
      </w:tr>
      <w:tr w:rsidR="004532A3" w14:paraId="6141584E" w14:textId="77777777" w:rsidTr="00433310">
        <w:tc>
          <w:tcPr>
            <w:tcW w:w="1684" w:type="dxa"/>
          </w:tcPr>
          <w:p w14:paraId="1DF38AD7" w14:textId="32692D77" w:rsidR="004532A3" w:rsidRDefault="00230FDB">
            <w:r>
              <w:t>04-05 maart</w:t>
            </w:r>
          </w:p>
        </w:tc>
        <w:tc>
          <w:tcPr>
            <w:tcW w:w="1511" w:type="dxa"/>
          </w:tcPr>
          <w:p w14:paraId="232219A6" w14:textId="0DB97CC9" w:rsidR="004532A3" w:rsidRDefault="00230FDB">
            <w:r>
              <w:t>Gent</w:t>
            </w:r>
          </w:p>
        </w:tc>
        <w:tc>
          <w:tcPr>
            <w:tcW w:w="3622" w:type="dxa"/>
          </w:tcPr>
          <w:p w14:paraId="6E3EA9FA" w14:textId="5AABFAEE" w:rsidR="004532A3" w:rsidRDefault="00230FDB">
            <w:r>
              <w:t xml:space="preserve">MEGA </w:t>
            </w:r>
            <w:proofErr w:type="spellStart"/>
            <w:r>
              <w:t>Swim</w:t>
            </w:r>
            <w:proofErr w:type="spellEnd"/>
            <w:r>
              <w:t xml:space="preserve"> Meet</w:t>
            </w:r>
          </w:p>
        </w:tc>
        <w:tc>
          <w:tcPr>
            <w:tcW w:w="2245" w:type="dxa"/>
          </w:tcPr>
          <w:p w14:paraId="750BD042" w14:textId="6499A1C7" w:rsidR="004532A3" w:rsidRDefault="00230FDB">
            <w:r>
              <w:t>MEGA</w:t>
            </w:r>
          </w:p>
        </w:tc>
      </w:tr>
      <w:tr w:rsidR="004532A3" w14:paraId="217784A7" w14:textId="77777777" w:rsidTr="00433310">
        <w:tc>
          <w:tcPr>
            <w:tcW w:w="1684" w:type="dxa"/>
          </w:tcPr>
          <w:p w14:paraId="2A8C20DF" w14:textId="76AC6FF8" w:rsidR="004532A3" w:rsidRDefault="00C3581E">
            <w:r>
              <w:t>12 maart</w:t>
            </w:r>
            <w:r w:rsidR="00520A47">
              <w:t xml:space="preserve"> (NM)</w:t>
            </w:r>
          </w:p>
        </w:tc>
        <w:tc>
          <w:tcPr>
            <w:tcW w:w="1511" w:type="dxa"/>
          </w:tcPr>
          <w:p w14:paraId="5CD5DF3B" w14:textId="5A914954" w:rsidR="004532A3" w:rsidRDefault="00C3581E">
            <w:r>
              <w:t>Temse</w:t>
            </w:r>
          </w:p>
        </w:tc>
        <w:tc>
          <w:tcPr>
            <w:tcW w:w="3622" w:type="dxa"/>
          </w:tcPr>
          <w:p w14:paraId="13E1BA92" w14:textId="116AFFAA" w:rsidR="004532A3" w:rsidRDefault="00C3581E">
            <w:r>
              <w:t>Regionale criterium-wedstrijd 3</w:t>
            </w:r>
          </w:p>
        </w:tc>
        <w:tc>
          <w:tcPr>
            <w:tcW w:w="2245" w:type="dxa"/>
          </w:tcPr>
          <w:p w14:paraId="55BF283D" w14:textId="51053B57" w:rsidR="004532A3" w:rsidRDefault="00C3581E">
            <w:r>
              <w:t>TSZ</w:t>
            </w:r>
          </w:p>
        </w:tc>
      </w:tr>
      <w:tr w:rsidR="004532A3" w14:paraId="02348A01" w14:textId="77777777" w:rsidTr="00433310">
        <w:tc>
          <w:tcPr>
            <w:tcW w:w="1684" w:type="dxa"/>
          </w:tcPr>
          <w:p w14:paraId="30E28191" w14:textId="348E8B1E" w:rsidR="004532A3" w:rsidRDefault="00C3581E">
            <w:r>
              <w:t>26 maart</w:t>
            </w:r>
          </w:p>
        </w:tc>
        <w:tc>
          <w:tcPr>
            <w:tcW w:w="1511" w:type="dxa"/>
          </w:tcPr>
          <w:p w14:paraId="7C91568A" w14:textId="6429B7FE" w:rsidR="004532A3" w:rsidRDefault="00C3581E">
            <w:r>
              <w:t>Sint-Niklaas</w:t>
            </w:r>
          </w:p>
        </w:tc>
        <w:tc>
          <w:tcPr>
            <w:tcW w:w="3622" w:type="dxa"/>
          </w:tcPr>
          <w:p w14:paraId="6EB1D52E" w14:textId="7424D58D" w:rsidR="004532A3" w:rsidRDefault="00C3581E">
            <w:r>
              <w:t xml:space="preserve">Beker van </w:t>
            </w:r>
            <w:proofErr w:type="spellStart"/>
            <w:r>
              <w:t>Puymbrouck</w:t>
            </w:r>
            <w:proofErr w:type="spellEnd"/>
          </w:p>
        </w:tc>
        <w:tc>
          <w:tcPr>
            <w:tcW w:w="2245" w:type="dxa"/>
          </w:tcPr>
          <w:p w14:paraId="374C3907" w14:textId="4CA4BB07" w:rsidR="004532A3" w:rsidRDefault="00C3581E">
            <w:r>
              <w:t>STW</w:t>
            </w:r>
          </w:p>
        </w:tc>
      </w:tr>
      <w:tr w:rsidR="004532A3" w14:paraId="059A3285" w14:textId="77777777" w:rsidTr="00433310">
        <w:tc>
          <w:tcPr>
            <w:tcW w:w="1684" w:type="dxa"/>
          </w:tcPr>
          <w:p w14:paraId="68C26BC5" w14:textId="555F2108" w:rsidR="004532A3" w:rsidRDefault="00C3581E">
            <w:r>
              <w:t>10 april</w:t>
            </w:r>
          </w:p>
        </w:tc>
        <w:tc>
          <w:tcPr>
            <w:tcW w:w="1511" w:type="dxa"/>
          </w:tcPr>
          <w:p w14:paraId="05AD453B" w14:textId="7190E3B7" w:rsidR="004532A3" w:rsidRDefault="00C3581E">
            <w:r>
              <w:t>Eeklo</w:t>
            </w:r>
          </w:p>
        </w:tc>
        <w:tc>
          <w:tcPr>
            <w:tcW w:w="3622" w:type="dxa"/>
          </w:tcPr>
          <w:p w14:paraId="634598B0" w14:textId="64598274" w:rsidR="004532A3" w:rsidRDefault="00C3581E"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Round</w:t>
            </w:r>
            <w:proofErr w:type="spellEnd"/>
            <w:r>
              <w:t xml:space="preserve"> </w:t>
            </w:r>
            <w:proofErr w:type="spellStart"/>
            <w:r>
              <w:t>Swimming</w:t>
            </w:r>
            <w:proofErr w:type="spellEnd"/>
            <w:r>
              <w:t xml:space="preserve"> Cup</w:t>
            </w:r>
          </w:p>
        </w:tc>
        <w:tc>
          <w:tcPr>
            <w:tcW w:w="2245" w:type="dxa"/>
          </w:tcPr>
          <w:p w14:paraId="7FFF70E0" w14:textId="67C5087D" w:rsidR="004532A3" w:rsidRDefault="00C3581E">
            <w:r>
              <w:t>MEGA</w:t>
            </w:r>
          </w:p>
        </w:tc>
      </w:tr>
      <w:tr w:rsidR="004532A3" w14:paraId="281DBDD3" w14:textId="77777777" w:rsidTr="00433310">
        <w:tc>
          <w:tcPr>
            <w:tcW w:w="1684" w:type="dxa"/>
          </w:tcPr>
          <w:p w14:paraId="44E4BF44" w14:textId="03FDE629" w:rsidR="004532A3" w:rsidRDefault="00C3581E">
            <w:r>
              <w:t>21-23 april</w:t>
            </w:r>
          </w:p>
        </w:tc>
        <w:tc>
          <w:tcPr>
            <w:tcW w:w="1511" w:type="dxa"/>
          </w:tcPr>
          <w:p w14:paraId="168A75DD" w14:textId="2B78380A" w:rsidR="004532A3" w:rsidRDefault="00C3581E">
            <w:r>
              <w:t>…</w:t>
            </w:r>
          </w:p>
        </w:tc>
        <w:tc>
          <w:tcPr>
            <w:tcW w:w="3622" w:type="dxa"/>
          </w:tcPr>
          <w:p w14:paraId="58D850D0" w14:textId="0C8B8AE5" w:rsidR="004532A3" w:rsidRDefault="00C3581E">
            <w:r>
              <w:t>Open BK</w:t>
            </w:r>
          </w:p>
        </w:tc>
        <w:tc>
          <w:tcPr>
            <w:tcW w:w="2245" w:type="dxa"/>
          </w:tcPr>
          <w:p w14:paraId="7DA117DF" w14:textId="14E300F3" w:rsidR="004532A3" w:rsidRDefault="00C3581E">
            <w:r>
              <w:t>KBZB &amp; …</w:t>
            </w:r>
          </w:p>
        </w:tc>
      </w:tr>
      <w:tr w:rsidR="00DD3B70" w14:paraId="3E119476" w14:textId="77777777" w:rsidTr="00B334D9">
        <w:tc>
          <w:tcPr>
            <w:tcW w:w="1684" w:type="dxa"/>
            <w:shd w:val="clear" w:color="auto" w:fill="FFFF00"/>
          </w:tcPr>
          <w:p w14:paraId="1C294897" w14:textId="2E52F4A2" w:rsidR="00DD3B70" w:rsidRDefault="00DD3B70">
            <w:r>
              <w:t>22 april</w:t>
            </w:r>
          </w:p>
        </w:tc>
        <w:tc>
          <w:tcPr>
            <w:tcW w:w="1511" w:type="dxa"/>
            <w:shd w:val="clear" w:color="auto" w:fill="FFFF00"/>
          </w:tcPr>
          <w:p w14:paraId="76D27EE1" w14:textId="77364B33" w:rsidR="00DD3B70" w:rsidRDefault="00DD3B70">
            <w:r>
              <w:t>Merelbeke</w:t>
            </w:r>
          </w:p>
        </w:tc>
        <w:tc>
          <w:tcPr>
            <w:tcW w:w="3622" w:type="dxa"/>
            <w:shd w:val="clear" w:color="auto" w:fill="FFFF00"/>
          </w:tcPr>
          <w:p w14:paraId="045A6D29" w14:textId="4D8751F7" w:rsidR="00DD3B70" w:rsidRDefault="00DD3B70">
            <w:r>
              <w:t>Eetfestijn</w:t>
            </w:r>
          </w:p>
        </w:tc>
        <w:tc>
          <w:tcPr>
            <w:tcW w:w="2245" w:type="dxa"/>
            <w:shd w:val="clear" w:color="auto" w:fill="FFFF00"/>
          </w:tcPr>
          <w:p w14:paraId="1C1A7545" w14:textId="62000BB2" w:rsidR="00DD3B70" w:rsidRDefault="00822CFE">
            <w:r>
              <w:t>FIRST</w:t>
            </w:r>
          </w:p>
        </w:tc>
      </w:tr>
      <w:tr w:rsidR="00D00E07" w14:paraId="3CE64D71" w14:textId="77777777" w:rsidTr="00B334D9">
        <w:tc>
          <w:tcPr>
            <w:tcW w:w="1684" w:type="dxa"/>
            <w:shd w:val="clear" w:color="auto" w:fill="FFFF00"/>
          </w:tcPr>
          <w:p w14:paraId="5D9C7BFB" w14:textId="08EB9C98" w:rsidR="00D00E07" w:rsidRDefault="00D00E07">
            <w:r>
              <w:t>23 april</w:t>
            </w:r>
          </w:p>
        </w:tc>
        <w:tc>
          <w:tcPr>
            <w:tcW w:w="1511" w:type="dxa"/>
            <w:shd w:val="clear" w:color="auto" w:fill="FFFF00"/>
          </w:tcPr>
          <w:p w14:paraId="574D3F0C" w14:textId="4310A803" w:rsidR="00D00E07" w:rsidRDefault="00D00E07">
            <w:r>
              <w:t>Zottegem</w:t>
            </w:r>
          </w:p>
        </w:tc>
        <w:tc>
          <w:tcPr>
            <w:tcW w:w="3622" w:type="dxa"/>
            <w:shd w:val="clear" w:color="auto" w:fill="FFFF00"/>
          </w:tcPr>
          <w:p w14:paraId="49789AA8" w14:textId="2B835CF4" w:rsidR="00D00E07" w:rsidRDefault="00D00E07">
            <w:proofErr w:type="spellStart"/>
            <w:r>
              <w:t>bbq</w:t>
            </w:r>
            <w:proofErr w:type="spellEnd"/>
          </w:p>
        </w:tc>
        <w:tc>
          <w:tcPr>
            <w:tcW w:w="2245" w:type="dxa"/>
            <w:shd w:val="clear" w:color="auto" w:fill="FFFF00"/>
          </w:tcPr>
          <w:p w14:paraId="32D1FD11" w14:textId="401432E5" w:rsidR="00D00E07" w:rsidRDefault="00D00E07">
            <w:r>
              <w:t>FIRST</w:t>
            </w:r>
          </w:p>
        </w:tc>
      </w:tr>
      <w:tr w:rsidR="004532A3" w14:paraId="36483ECE" w14:textId="77777777" w:rsidTr="00B334D9">
        <w:tc>
          <w:tcPr>
            <w:tcW w:w="1684" w:type="dxa"/>
            <w:shd w:val="clear" w:color="auto" w:fill="FFFF00"/>
          </w:tcPr>
          <w:p w14:paraId="3834E3F8" w14:textId="0EE9FEA7" w:rsidR="004532A3" w:rsidRDefault="00C3581E">
            <w:r>
              <w:t>06-07 mei</w:t>
            </w:r>
          </w:p>
        </w:tc>
        <w:tc>
          <w:tcPr>
            <w:tcW w:w="1511" w:type="dxa"/>
            <w:shd w:val="clear" w:color="auto" w:fill="FFFF00"/>
          </w:tcPr>
          <w:p w14:paraId="601A7C94" w14:textId="043EAB9C" w:rsidR="004532A3" w:rsidRDefault="00C3581E">
            <w:r>
              <w:t>Gent</w:t>
            </w:r>
          </w:p>
        </w:tc>
        <w:tc>
          <w:tcPr>
            <w:tcW w:w="3622" w:type="dxa"/>
            <w:shd w:val="clear" w:color="auto" w:fill="FFFF00"/>
          </w:tcPr>
          <w:p w14:paraId="732A31A6" w14:textId="777BF847" w:rsidR="004532A3" w:rsidRDefault="00C3581E">
            <w:r>
              <w:t>FIRST Meeting</w:t>
            </w:r>
          </w:p>
        </w:tc>
        <w:tc>
          <w:tcPr>
            <w:tcW w:w="2245" w:type="dxa"/>
            <w:shd w:val="clear" w:color="auto" w:fill="FFFF00"/>
          </w:tcPr>
          <w:p w14:paraId="34BF9F1F" w14:textId="6F010E8F" w:rsidR="004532A3" w:rsidRDefault="00C3581E">
            <w:r>
              <w:t>FIRST</w:t>
            </w:r>
          </w:p>
        </w:tc>
      </w:tr>
      <w:tr w:rsidR="004532A3" w14:paraId="05588D0F" w14:textId="77777777" w:rsidTr="00433310">
        <w:tc>
          <w:tcPr>
            <w:tcW w:w="1684" w:type="dxa"/>
          </w:tcPr>
          <w:p w14:paraId="7D974437" w14:textId="4F3E97B1" w:rsidR="004532A3" w:rsidRDefault="00C3581E">
            <w:r>
              <w:t>21 mei</w:t>
            </w:r>
            <w:r w:rsidR="00520A47">
              <w:t xml:space="preserve"> (NM)</w:t>
            </w:r>
          </w:p>
        </w:tc>
        <w:tc>
          <w:tcPr>
            <w:tcW w:w="1511" w:type="dxa"/>
          </w:tcPr>
          <w:p w14:paraId="2F20EDFD" w14:textId="5284E8B2" w:rsidR="004532A3" w:rsidRDefault="00C3581E">
            <w:r>
              <w:t>FAST</w:t>
            </w:r>
          </w:p>
        </w:tc>
        <w:tc>
          <w:tcPr>
            <w:tcW w:w="3622" w:type="dxa"/>
          </w:tcPr>
          <w:p w14:paraId="1D56CE11" w14:textId="36EAE9B7" w:rsidR="004532A3" w:rsidRDefault="00C3581E">
            <w:r>
              <w:t>Regionale criterium-wedstrijd 4</w:t>
            </w:r>
          </w:p>
        </w:tc>
        <w:tc>
          <w:tcPr>
            <w:tcW w:w="2245" w:type="dxa"/>
          </w:tcPr>
          <w:p w14:paraId="262C1CC6" w14:textId="10CB4715" w:rsidR="004532A3" w:rsidRDefault="00656289">
            <w:r>
              <w:t>RSC</w:t>
            </w:r>
          </w:p>
        </w:tc>
      </w:tr>
      <w:tr w:rsidR="004532A3" w14:paraId="0D5BF4F1" w14:textId="77777777" w:rsidTr="00433310">
        <w:tc>
          <w:tcPr>
            <w:tcW w:w="1684" w:type="dxa"/>
          </w:tcPr>
          <w:p w14:paraId="32E82F8D" w14:textId="0293D93A" w:rsidR="004532A3" w:rsidRDefault="00656289">
            <w:r>
              <w:t>14-16 juli</w:t>
            </w:r>
          </w:p>
        </w:tc>
        <w:tc>
          <w:tcPr>
            <w:tcW w:w="1511" w:type="dxa"/>
          </w:tcPr>
          <w:p w14:paraId="1074F198" w14:textId="2CA76D06" w:rsidR="004532A3" w:rsidRDefault="00656289">
            <w:r>
              <w:t>…</w:t>
            </w:r>
          </w:p>
        </w:tc>
        <w:tc>
          <w:tcPr>
            <w:tcW w:w="3622" w:type="dxa"/>
          </w:tcPr>
          <w:p w14:paraId="7164FEA0" w14:textId="78C31780" w:rsidR="004532A3" w:rsidRDefault="00656289">
            <w:r>
              <w:t>Vlaamse Zomercriterium</w:t>
            </w:r>
          </w:p>
        </w:tc>
        <w:tc>
          <w:tcPr>
            <w:tcW w:w="2245" w:type="dxa"/>
          </w:tcPr>
          <w:p w14:paraId="4A8938FC" w14:textId="5119E718" w:rsidR="004532A3" w:rsidRDefault="00656289">
            <w:r>
              <w:t>ZWEMFED</w:t>
            </w:r>
          </w:p>
        </w:tc>
      </w:tr>
      <w:tr w:rsidR="004532A3" w14:paraId="7719AD67" w14:textId="77777777" w:rsidTr="00433310">
        <w:tc>
          <w:tcPr>
            <w:tcW w:w="1684" w:type="dxa"/>
          </w:tcPr>
          <w:p w14:paraId="3D02E061" w14:textId="4704D022" w:rsidR="004532A3" w:rsidRDefault="00656289">
            <w:r>
              <w:t>21-23 juli</w:t>
            </w:r>
          </w:p>
        </w:tc>
        <w:tc>
          <w:tcPr>
            <w:tcW w:w="1511" w:type="dxa"/>
          </w:tcPr>
          <w:p w14:paraId="3266BE0F" w14:textId="6DD4CB1C" w:rsidR="004532A3" w:rsidRDefault="00656289">
            <w:r>
              <w:t>…</w:t>
            </w:r>
          </w:p>
        </w:tc>
        <w:tc>
          <w:tcPr>
            <w:tcW w:w="3622" w:type="dxa"/>
          </w:tcPr>
          <w:p w14:paraId="2A96109B" w14:textId="4BE616FD" w:rsidR="004532A3" w:rsidRDefault="00656289">
            <w:r>
              <w:t>BJK</w:t>
            </w:r>
          </w:p>
        </w:tc>
        <w:tc>
          <w:tcPr>
            <w:tcW w:w="2245" w:type="dxa"/>
          </w:tcPr>
          <w:p w14:paraId="5A07C4E7" w14:textId="2F1C7F17" w:rsidR="004532A3" w:rsidRDefault="00656289">
            <w:r>
              <w:t>KBZB &amp; …</w:t>
            </w:r>
          </w:p>
        </w:tc>
      </w:tr>
      <w:tr w:rsidR="00656289" w14:paraId="6D7E33C6" w14:textId="77777777" w:rsidTr="00433310">
        <w:tc>
          <w:tcPr>
            <w:tcW w:w="1684" w:type="dxa"/>
          </w:tcPr>
          <w:p w14:paraId="5182B9E1" w14:textId="16E66BDC" w:rsidR="00656289" w:rsidRDefault="009E529C">
            <w:r>
              <w:t>28-30 juli</w:t>
            </w:r>
          </w:p>
        </w:tc>
        <w:tc>
          <w:tcPr>
            <w:tcW w:w="1511" w:type="dxa"/>
          </w:tcPr>
          <w:p w14:paraId="1F21D50A" w14:textId="39AFDC53" w:rsidR="00656289" w:rsidRDefault="009E529C">
            <w:r>
              <w:t>…</w:t>
            </w:r>
          </w:p>
        </w:tc>
        <w:tc>
          <w:tcPr>
            <w:tcW w:w="3622" w:type="dxa"/>
          </w:tcPr>
          <w:p w14:paraId="6FF6B47A" w14:textId="1DD51D62" w:rsidR="00656289" w:rsidRDefault="009E529C">
            <w:r>
              <w:t>BK</w:t>
            </w:r>
          </w:p>
        </w:tc>
        <w:tc>
          <w:tcPr>
            <w:tcW w:w="2245" w:type="dxa"/>
          </w:tcPr>
          <w:p w14:paraId="66768FF9" w14:textId="069ADC28" w:rsidR="00656289" w:rsidRDefault="009E529C">
            <w:r>
              <w:t>KBZB &amp; …</w:t>
            </w:r>
          </w:p>
        </w:tc>
      </w:tr>
      <w:tr w:rsidR="00656289" w14:paraId="0319E743" w14:textId="77777777" w:rsidTr="00433310">
        <w:tc>
          <w:tcPr>
            <w:tcW w:w="1684" w:type="dxa"/>
          </w:tcPr>
          <w:p w14:paraId="25A40839" w14:textId="7C8E77D8" w:rsidR="00656289" w:rsidRDefault="009E529C">
            <w:r>
              <w:t>25 juli – 1 aug</w:t>
            </w:r>
          </w:p>
        </w:tc>
        <w:tc>
          <w:tcPr>
            <w:tcW w:w="1511" w:type="dxa"/>
          </w:tcPr>
          <w:p w14:paraId="20DC3F96" w14:textId="0CD8F9F1" w:rsidR="00656289" w:rsidRDefault="009E529C">
            <w:r>
              <w:t>Sint-Niklaas</w:t>
            </w:r>
          </w:p>
        </w:tc>
        <w:tc>
          <w:tcPr>
            <w:tcW w:w="3622" w:type="dxa"/>
          </w:tcPr>
          <w:p w14:paraId="3C801EE8" w14:textId="485B55CB" w:rsidR="00656289" w:rsidRDefault="009E529C">
            <w:r>
              <w:t>Recordpoging</w:t>
            </w:r>
          </w:p>
        </w:tc>
        <w:tc>
          <w:tcPr>
            <w:tcW w:w="2245" w:type="dxa"/>
          </w:tcPr>
          <w:p w14:paraId="1A2E73B7" w14:textId="7419190E" w:rsidR="00656289" w:rsidRDefault="009E529C">
            <w:r>
              <w:t>STW</w:t>
            </w:r>
          </w:p>
        </w:tc>
      </w:tr>
      <w:tr w:rsidR="00656289" w14:paraId="638BD597" w14:textId="77777777" w:rsidTr="00433310">
        <w:tc>
          <w:tcPr>
            <w:tcW w:w="1684" w:type="dxa"/>
          </w:tcPr>
          <w:p w14:paraId="78BF103C" w14:textId="77777777" w:rsidR="00656289" w:rsidRDefault="00656289"/>
        </w:tc>
        <w:tc>
          <w:tcPr>
            <w:tcW w:w="1511" w:type="dxa"/>
          </w:tcPr>
          <w:p w14:paraId="54DEC5E8" w14:textId="77777777" w:rsidR="00656289" w:rsidRDefault="00656289"/>
        </w:tc>
        <w:tc>
          <w:tcPr>
            <w:tcW w:w="3622" w:type="dxa"/>
          </w:tcPr>
          <w:p w14:paraId="015B35B8" w14:textId="77777777" w:rsidR="00656289" w:rsidRDefault="00656289"/>
        </w:tc>
        <w:tc>
          <w:tcPr>
            <w:tcW w:w="2245" w:type="dxa"/>
          </w:tcPr>
          <w:p w14:paraId="23287E8E" w14:textId="77777777" w:rsidR="00656289" w:rsidRDefault="00656289"/>
        </w:tc>
      </w:tr>
      <w:tr w:rsidR="00656289" w14:paraId="270EC8AD" w14:textId="77777777" w:rsidTr="00433310">
        <w:tc>
          <w:tcPr>
            <w:tcW w:w="1684" w:type="dxa"/>
          </w:tcPr>
          <w:p w14:paraId="08E5662A" w14:textId="77777777" w:rsidR="00656289" w:rsidRDefault="00656289"/>
        </w:tc>
        <w:tc>
          <w:tcPr>
            <w:tcW w:w="1511" w:type="dxa"/>
          </w:tcPr>
          <w:p w14:paraId="638D1799" w14:textId="77777777" w:rsidR="00656289" w:rsidRDefault="00656289"/>
        </w:tc>
        <w:tc>
          <w:tcPr>
            <w:tcW w:w="3622" w:type="dxa"/>
          </w:tcPr>
          <w:p w14:paraId="36CF2738" w14:textId="77777777" w:rsidR="00656289" w:rsidRDefault="00656289"/>
        </w:tc>
        <w:tc>
          <w:tcPr>
            <w:tcW w:w="2245" w:type="dxa"/>
          </w:tcPr>
          <w:p w14:paraId="442052A1" w14:textId="77777777" w:rsidR="00656289" w:rsidRDefault="00656289"/>
        </w:tc>
      </w:tr>
      <w:tr w:rsidR="00656289" w14:paraId="07C0B060" w14:textId="77777777" w:rsidTr="00433310">
        <w:tc>
          <w:tcPr>
            <w:tcW w:w="1684" w:type="dxa"/>
          </w:tcPr>
          <w:p w14:paraId="149EF96F" w14:textId="77777777" w:rsidR="00656289" w:rsidRDefault="00656289"/>
        </w:tc>
        <w:tc>
          <w:tcPr>
            <w:tcW w:w="1511" w:type="dxa"/>
          </w:tcPr>
          <w:p w14:paraId="31D3E4F3" w14:textId="77777777" w:rsidR="00656289" w:rsidRDefault="00656289"/>
        </w:tc>
        <w:tc>
          <w:tcPr>
            <w:tcW w:w="3622" w:type="dxa"/>
          </w:tcPr>
          <w:p w14:paraId="29031F03" w14:textId="77777777" w:rsidR="00656289" w:rsidRDefault="00656289"/>
        </w:tc>
        <w:tc>
          <w:tcPr>
            <w:tcW w:w="2245" w:type="dxa"/>
          </w:tcPr>
          <w:p w14:paraId="77C97CAB" w14:textId="77777777" w:rsidR="00656289" w:rsidRDefault="00656289"/>
        </w:tc>
      </w:tr>
      <w:tr w:rsidR="00656289" w14:paraId="5CC44B72" w14:textId="77777777" w:rsidTr="00433310">
        <w:tc>
          <w:tcPr>
            <w:tcW w:w="1684" w:type="dxa"/>
          </w:tcPr>
          <w:p w14:paraId="45F8BE1F" w14:textId="77777777" w:rsidR="00656289" w:rsidRDefault="00656289"/>
        </w:tc>
        <w:tc>
          <w:tcPr>
            <w:tcW w:w="1511" w:type="dxa"/>
          </w:tcPr>
          <w:p w14:paraId="72A28194" w14:textId="77777777" w:rsidR="00656289" w:rsidRDefault="00656289"/>
        </w:tc>
        <w:tc>
          <w:tcPr>
            <w:tcW w:w="3622" w:type="dxa"/>
          </w:tcPr>
          <w:p w14:paraId="5F51EE32" w14:textId="77777777" w:rsidR="00656289" w:rsidRDefault="00656289"/>
        </w:tc>
        <w:tc>
          <w:tcPr>
            <w:tcW w:w="2245" w:type="dxa"/>
          </w:tcPr>
          <w:p w14:paraId="652BCF80" w14:textId="77777777" w:rsidR="00656289" w:rsidRDefault="00656289"/>
        </w:tc>
      </w:tr>
    </w:tbl>
    <w:p w14:paraId="0C5B5E6D" w14:textId="77777777" w:rsidR="004532A3" w:rsidRDefault="004532A3"/>
    <w:sectPr w:rsidR="00453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A3"/>
    <w:rsid w:val="00230FDB"/>
    <w:rsid w:val="00273F92"/>
    <w:rsid w:val="00433310"/>
    <w:rsid w:val="004532A3"/>
    <w:rsid w:val="00481B4B"/>
    <w:rsid w:val="004B24F6"/>
    <w:rsid w:val="004B5246"/>
    <w:rsid w:val="00520A47"/>
    <w:rsid w:val="006031B1"/>
    <w:rsid w:val="00656289"/>
    <w:rsid w:val="006C6CF6"/>
    <w:rsid w:val="006F6AE1"/>
    <w:rsid w:val="0076072B"/>
    <w:rsid w:val="007D32CC"/>
    <w:rsid w:val="00810AC9"/>
    <w:rsid w:val="00822CFE"/>
    <w:rsid w:val="008317AB"/>
    <w:rsid w:val="008E1855"/>
    <w:rsid w:val="009E529C"/>
    <w:rsid w:val="00B04D21"/>
    <w:rsid w:val="00B334D9"/>
    <w:rsid w:val="00C3581E"/>
    <w:rsid w:val="00CF3F39"/>
    <w:rsid w:val="00D00E07"/>
    <w:rsid w:val="00D31498"/>
    <w:rsid w:val="00DD3B70"/>
    <w:rsid w:val="00DF29AC"/>
    <w:rsid w:val="00EB3F62"/>
    <w:rsid w:val="00FA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4353"/>
  <w15:chartTrackingRefBased/>
  <w15:docId w15:val="{728BEBC6-0BCD-4E1C-87DF-882819E4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5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De Carne</dc:creator>
  <cp:keywords/>
  <dc:description/>
  <cp:lastModifiedBy>Koen De Carne</cp:lastModifiedBy>
  <cp:revision>14</cp:revision>
  <dcterms:created xsi:type="dcterms:W3CDTF">2022-07-05T14:40:00Z</dcterms:created>
  <dcterms:modified xsi:type="dcterms:W3CDTF">2022-07-11T12:49:00Z</dcterms:modified>
</cp:coreProperties>
</file>